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4E" w:rsidRPr="00554953" w:rsidRDefault="00353B4E" w:rsidP="00353B4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</w:pPr>
      <w:r w:rsidRPr="00353B4E"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  <w:t>Тест по теме «</w:t>
      </w:r>
      <w:r w:rsidRPr="00554953"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  <w:t>Пожары и взрывы</w:t>
      </w:r>
      <w:r>
        <w:rPr>
          <w:rFonts w:ascii="Times New Roman" w:eastAsia="Calibri" w:hAnsi="Times New Roman" w:cs="Times New Roman"/>
          <w:b/>
          <w:bCs/>
          <w:snapToGrid w:val="0"/>
          <w:color w:val="000000"/>
          <w:sz w:val="24"/>
          <w:szCs w:val="24"/>
        </w:rPr>
        <w:t>».</w:t>
      </w:r>
    </w:p>
    <w:p w:rsidR="00353B4E" w:rsidRPr="00554953" w:rsidRDefault="00353B4E" w:rsidP="00353B4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555555"/>
          <w:sz w:val="24"/>
          <w:szCs w:val="24"/>
        </w:rPr>
      </w:pP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Style w:val="a3"/>
          <w:rFonts w:ascii="Times New Roman" w:eastAsia="Calibri" w:hAnsi="Times New Roman" w:cs="Times New Roman"/>
          <w:color w:val="000000"/>
          <w:sz w:val="24"/>
          <w:szCs w:val="24"/>
        </w:rPr>
        <w:t>1. Взрыв характеризуется следующими особенностями: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а) большой скоростью химического превращения;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б) большим количеством газообразных продуктов;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в) резким повышением температуры;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сильным звуковым эффектом (грохот, громкий звук, шум сильный хлопок);   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proofErr w:type="spellEnd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) мощным дробящим действием.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Style w:val="a3"/>
          <w:rFonts w:ascii="Times New Roman" w:eastAsia="Calibri" w:hAnsi="Times New Roman" w:cs="Times New Roman"/>
          <w:color w:val="000000"/>
          <w:sz w:val="24"/>
          <w:szCs w:val="24"/>
        </w:rPr>
      </w:pPr>
      <w:r w:rsidRPr="00554953">
        <w:rPr>
          <w:rStyle w:val="a3"/>
          <w:rFonts w:ascii="Times New Roman" w:eastAsia="Calibri" w:hAnsi="Times New Roman" w:cs="Times New Roman"/>
          <w:color w:val="000000"/>
          <w:sz w:val="24"/>
          <w:szCs w:val="24"/>
        </w:rPr>
        <w:t>2. Наибольшим разрушениям продуктами взрыва и ударной вол</w:t>
      </w:r>
      <w:r w:rsidRPr="00554953">
        <w:rPr>
          <w:rStyle w:val="a3"/>
          <w:rFonts w:ascii="Times New Roman" w:eastAsia="Calibri" w:hAnsi="Times New Roman" w:cs="Times New Roman"/>
          <w:color w:val="000000"/>
          <w:sz w:val="24"/>
          <w:szCs w:val="24"/>
        </w:rPr>
        <w:softHyphen/>
        <w:t>ной подвергаются здания и сооружения. Разрушения подраз</w:t>
      </w:r>
      <w:r w:rsidRPr="00554953">
        <w:rPr>
          <w:rStyle w:val="a3"/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деляются </w:t>
      </w:r>
      <w:proofErr w:type="gramStart"/>
      <w:r w:rsidRPr="00554953">
        <w:rPr>
          <w:rStyle w:val="a3"/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gramEnd"/>
      <w:r w:rsidRPr="00554953">
        <w:rPr>
          <w:rStyle w:val="a3"/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мелкие; б) слабые; в) средние; г) крупные; </w:t>
      </w:r>
      <w:proofErr w:type="spellStart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proofErr w:type="spellEnd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) сильные; е) полные.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Style w:val="a3"/>
          <w:rFonts w:ascii="Times New Roman" w:eastAsia="Calibri" w:hAnsi="Times New Roman" w:cs="Times New Roman"/>
          <w:color w:val="000000"/>
          <w:sz w:val="24"/>
          <w:szCs w:val="24"/>
        </w:rPr>
        <w:t>3. Внимательно прочитайте условия задания и по описанным разрушениям определите вид разрушения: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а) в результате взрыва в одном из производственных зданий разрушены перегородки, крыша, окна и двери. В наруж</w:t>
      </w: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ных стенах появились трещины, повреждены трубопро</w:t>
      </w: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воды, </w:t>
      </w:r>
      <w:proofErr w:type="spellStart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электрокабель</w:t>
      </w:r>
      <w:proofErr w:type="spellEnd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. Перекрытия здания не разрушены. Здание может быть восстановлено после капитального ремонта;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б) в результате взрыва насосной станции по перекачке нефте</w:t>
      </w: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продуктов, обрушено перекрытие. Произошло разрушение трубопровода и </w:t>
      </w:r>
      <w:proofErr w:type="spellStart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электрокабеля</w:t>
      </w:r>
      <w:proofErr w:type="spellEnd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, другого оборудования. Оборудование восстановлению не подлежит.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Style w:val="a3"/>
          <w:rFonts w:ascii="Times New Roman" w:eastAsia="Calibri" w:hAnsi="Times New Roman" w:cs="Times New Roman"/>
          <w:color w:val="000000"/>
          <w:sz w:val="24"/>
          <w:szCs w:val="24"/>
        </w:rPr>
        <w:t>4. Процесс горения  протекает при следующих условиях: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а) наличие горючего вещества;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б) наличие окислителя;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в) наличие условий для теплообмена;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г) наличие источника воспламенения.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Style w:val="a3"/>
          <w:rFonts w:ascii="Times New Roman" w:eastAsia="Calibri" w:hAnsi="Times New Roman" w:cs="Times New Roman"/>
          <w:color w:val="000000"/>
          <w:sz w:val="24"/>
          <w:szCs w:val="24"/>
        </w:rPr>
        <w:t>5. В каком из перечисленных примеров могут создаться условия для возникновения процесса горения: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а) бензин + кислород воздуха;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б) ткань, смоченная в азотной кислоте + тлеющая сигарета;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в) гранит + кислород воздуха + пламя горелки;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г) дерево + кислород воздуха + факел;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proofErr w:type="spellStart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proofErr w:type="spellEnd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) ацетон + кислород воздуха + искра от зажигалки.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proofErr w:type="spellStart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proofErr w:type="spellEnd"/>
      <w:r w:rsidRPr="00554953">
        <w:rPr>
          <w:rFonts w:ascii="Times New Roman" w:eastAsia="Calibri" w:hAnsi="Times New Roman" w:cs="Times New Roman"/>
          <w:color w:val="000000"/>
          <w:sz w:val="24"/>
          <w:szCs w:val="24"/>
        </w:rPr>
        <w:t>) из окон здания идет дым, внутри здания горит мебель.</w:t>
      </w:r>
    </w:p>
    <w:p w:rsidR="00353B4E" w:rsidRPr="00554953" w:rsidRDefault="00353B4E" w:rsidP="00353B4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555555"/>
          <w:sz w:val="24"/>
          <w:szCs w:val="24"/>
        </w:rPr>
      </w:pPr>
      <w:r w:rsidRPr="00554953">
        <w:rPr>
          <w:rFonts w:ascii="Times New Roman" w:eastAsia="Calibri" w:hAnsi="Times New Roman" w:cs="Times New Roman"/>
          <w:snapToGrid w:val="0"/>
          <w:color w:val="555555"/>
          <w:sz w:val="24"/>
          <w:szCs w:val="24"/>
        </w:rPr>
        <w:t> </w:t>
      </w:r>
    </w:p>
    <w:p w:rsidR="00353B4E" w:rsidRPr="00554953" w:rsidRDefault="00353B4E" w:rsidP="00353B4E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54953">
        <w:rPr>
          <w:color w:val="555555"/>
          <w:sz w:val="24"/>
          <w:szCs w:val="24"/>
        </w:rPr>
        <w:br w:type="page"/>
      </w:r>
    </w:p>
    <w:p w:rsidR="00BF4FCA" w:rsidRDefault="00BF4FCA"/>
    <w:sectPr w:rsidR="00BF4FCA" w:rsidSect="00353B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B4E"/>
    <w:rsid w:val="00001B91"/>
    <w:rsid w:val="00003035"/>
    <w:rsid w:val="00003BC5"/>
    <w:rsid w:val="0000680B"/>
    <w:rsid w:val="00007A4B"/>
    <w:rsid w:val="00010622"/>
    <w:rsid w:val="000130A4"/>
    <w:rsid w:val="000139C3"/>
    <w:rsid w:val="000157D3"/>
    <w:rsid w:val="00021C09"/>
    <w:rsid w:val="00023E53"/>
    <w:rsid w:val="000314E9"/>
    <w:rsid w:val="000325A9"/>
    <w:rsid w:val="000355C7"/>
    <w:rsid w:val="000430B8"/>
    <w:rsid w:val="00045ECB"/>
    <w:rsid w:val="00050403"/>
    <w:rsid w:val="000519A3"/>
    <w:rsid w:val="00052582"/>
    <w:rsid w:val="00052CBA"/>
    <w:rsid w:val="00053258"/>
    <w:rsid w:val="00054561"/>
    <w:rsid w:val="00062A90"/>
    <w:rsid w:val="00062E7D"/>
    <w:rsid w:val="00070A79"/>
    <w:rsid w:val="0007175C"/>
    <w:rsid w:val="00072D23"/>
    <w:rsid w:val="000765A3"/>
    <w:rsid w:val="000820C6"/>
    <w:rsid w:val="00091E03"/>
    <w:rsid w:val="00095D25"/>
    <w:rsid w:val="000A3444"/>
    <w:rsid w:val="000A35E6"/>
    <w:rsid w:val="000A3E61"/>
    <w:rsid w:val="000A7144"/>
    <w:rsid w:val="000B1513"/>
    <w:rsid w:val="000B68D7"/>
    <w:rsid w:val="000B6C0C"/>
    <w:rsid w:val="000C420E"/>
    <w:rsid w:val="000C4C05"/>
    <w:rsid w:val="000D27DC"/>
    <w:rsid w:val="000D3D28"/>
    <w:rsid w:val="000D7B94"/>
    <w:rsid w:val="000E22EF"/>
    <w:rsid w:val="000E4A7A"/>
    <w:rsid w:val="000F0A48"/>
    <w:rsid w:val="000F2BA1"/>
    <w:rsid w:val="0010107B"/>
    <w:rsid w:val="00105C11"/>
    <w:rsid w:val="0010626F"/>
    <w:rsid w:val="00110722"/>
    <w:rsid w:val="001119E2"/>
    <w:rsid w:val="00114E97"/>
    <w:rsid w:val="0011584A"/>
    <w:rsid w:val="001161CE"/>
    <w:rsid w:val="00120A88"/>
    <w:rsid w:val="00121414"/>
    <w:rsid w:val="00124E02"/>
    <w:rsid w:val="0012673D"/>
    <w:rsid w:val="00127078"/>
    <w:rsid w:val="00131095"/>
    <w:rsid w:val="00151D0B"/>
    <w:rsid w:val="00153867"/>
    <w:rsid w:val="00160367"/>
    <w:rsid w:val="00163580"/>
    <w:rsid w:val="00165F41"/>
    <w:rsid w:val="00166B79"/>
    <w:rsid w:val="001737C5"/>
    <w:rsid w:val="00176545"/>
    <w:rsid w:val="00180F9A"/>
    <w:rsid w:val="0018783B"/>
    <w:rsid w:val="00192BEF"/>
    <w:rsid w:val="00193E04"/>
    <w:rsid w:val="001A0034"/>
    <w:rsid w:val="001A0D5F"/>
    <w:rsid w:val="001A47F4"/>
    <w:rsid w:val="001A5C2C"/>
    <w:rsid w:val="001C051B"/>
    <w:rsid w:val="001C4F40"/>
    <w:rsid w:val="001C5078"/>
    <w:rsid w:val="001D4E1F"/>
    <w:rsid w:val="001F2159"/>
    <w:rsid w:val="00201039"/>
    <w:rsid w:val="00207427"/>
    <w:rsid w:val="002139CF"/>
    <w:rsid w:val="002155ED"/>
    <w:rsid w:val="002166B5"/>
    <w:rsid w:val="0022085E"/>
    <w:rsid w:val="00227259"/>
    <w:rsid w:val="002341DE"/>
    <w:rsid w:val="00236F55"/>
    <w:rsid w:val="002407CB"/>
    <w:rsid w:val="0024267F"/>
    <w:rsid w:val="002433A3"/>
    <w:rsid w:val="00243410"/>
    <w:rsid w:val="00246C9E"/>
    <w:rsid w:val="002547E6"/>
    <w:rsid w:val="00257917"/>
    <w:rsid w:val="002703EC"/>
    <w:rsid w:val="00270AA9"/>
    <w:rsid w:val="00270C99"/>
    <w:rsid w:val="002725BA"/>
    <w:rsid w:val="00276A73"/>
    <w:rsid w:val="002818E8"/>
    <w:rsid w:val="00284B5E"/>
    <w:rsid w:val="00294692"/>
    <w:rsid w:val="002A2E7E"/>
    <w:rsid w:val="002B30EB"/>
    <w:rsid w:val="002B6956"/>
    <w:rsid w:val="002B73D1"/>
    <w:rsid w:val="002C42BA"/>
    <w:rsid w:val="002C5FEA"/>
    <w:rsid w:val="002C71BF"/>
    <w:rsid w:val="002D53B7"/>
    <w:rsid w:val="002E0072"/>
    <w:rsid w:val="002E3867"/>
    <w:rsid w:val="002E38E5"/>
    <w:rsid w:val="002F340F"/>
    <w:rsid w:val="002F64EF"/>
    <w:rsid w:val="00303FA6"/>
    <w:rsid w:val="0031059C"/>
    <w:rsid w:val="00316F22"/>
    <w:rsid w:val="00317F66"/>
    <w:rsid w:val="00320B67"/>
    <w:rsid w:val="00322710"/>
    <w:rsid w:val="003236B5"/>
    <w:rsid w:val="003247DC"/>
    <w:rsid w:val="00340B40"/>
    <w:rsid w:val="003431AB"/>
    <w:rsid w:val="003453B0"/>
    <w:rsid w:val="00346129"/>
    <w:rsid w:val="00347422"/>
    <w:rsid w:val="0035352B"/>
    <w:rsid w:val="00353B4E"/>
    <w:rsid w:val="003554D5"/>
    <w:rsid w:val="0035550C"/>
    <w:rsid w:val="00357406"/>
    <w:rsid w:val="00362BBB"/>
    <w:rsid w:val="00363F29"/>
    <w:rsid w:val="00363FE0"/>
    <w:rsid w:val="00365243"/>
    <w:rsid w:val="00367B69"/>
    <w:rsid w:val="00370BD6"/>
    <w:rsid w:val="0037669D"/>
    <w:rsid w:val="00384EC6"/>
    <w:rsid w:val="003857D8"/>
    <w:rsid w:val="00395B60"/>
    <w:rsid w:val="003A2CAF"/>
    <w:rsid w:val="003B0D3A"/>
    <w:rsid w:val="003B1FC2"/>
    <w:rsid w:val="003B4611"/>
    <w:rsid w:val="003B634C"/>
    <w:rsid w:val="003B6967"/>
    <w:rsid w:val="003C23BC"/>
    <w:rsid w:val="003C49BF"/>
    <w:rsid w:val="003C5153"/>
    <w:rsid w:val="003C5DB2"/>
    <w:rsid w:val="003D7FDF"/>
    <w:rsid w:val="003E2D76"/>
    <w:rsid w:val="003E64D2"/>
    <w:rsid w:val="003E6C31"/>
    <w:rsid w:val="003F233C"/>
    <w:rsid w:val="003F523B"/>
    <w:rsid w:val="003F5EE1"/>
    <w:rsid w:val="0040063C"/>
    <w:rsid w:val="00400CB3"/>
    <w:rsid w:val="00401C20"/>
    <w:rsid w:val="00404DAD"/>
    <w:rsid w:val="004205D0"/>
    <w:rsid w:val="004212F5"/>
    <w:rsid w:val="0042407B"/>
    <w:rsid w:val="0043594E"/>
    <w:rsid w:val="00437CDE"/>
    <w:rsid w:val="00446349"/>
    <w:rsid w:val="00447D12"/>
    <w:rsid w:val="00447EA1"/>
    <w:rsid w:val="0045049D"/>
    <w:rsid w:val="00450975"/>
    <w:rsid w:val="00450EA5"/>
    <w:rsid w:val="00450F13"/>
    <w:rsid w:val="0046408A"/>
    <w:rsid w:val="004654E8"/>
    <w:rsid w:val="0046708F"/>
    <w:rsid w:val="004760BC"/>
    <w:rsid w:val="00477567"/>
    <w:rsid w:val="00480376"/>
    <w:rsid w:val="0049426F"/>
    <w:rsid w:val="00494356"/>
    <w:rsid w:val="004959C2"/>
    <w:rsid w:val="0049792F"/>
    <w:rsid w:val="00497B44"/>
    <w:rsid w:val="004A002C"/>
    <w:rsid w:val="004A4AE8"/>
    <w:rsid w:val="004A4F85"/>
    <w:rsid w:val="004A5E06"/>
    <w:rsid w:val="004B6229"/>
    <w:rsid w:val="004C5588"/>
    <w:rsid w:val="004D261C"/>
    <w:rsid w:val="004D4C81"/>
    <w:rsid w:val="004E0532"/>
    <w:rsid w:val="004E24B4"/>
    <w:rsid w:val="004E4BD0"/>
    <w:rsid w:val="004E56BE"/>
    <w:rsid w:val="004E76AB"/>
    <w:rsid w:val="004F0C85"/>
    <w:rsid w:val="00500F69"/>
    <w:rsid w:val="00510A91"/>
    <w:rsid w:val="005111B1"/>
    <w:rsid w:val="00517528"/>
    <w:rsid w:val="00517D4B"/>
    <w:rsid w:val="005205CB"/>
    <w:rsid w:val="00521509"/>
    <w:rsid w:val="00523674"/>
    <w:rsid w:val="00523C29"/>
    <w:rsid w:val="00530612"/>
    <w:rsid w:val="00534670"/>
    <w:rsid w:val="00534FEE"/>
    <w:rsid w:val="00540D2D"/>
    <w:rsid w:val="0054163E"/>
    <w:rsid w:val="00541D74"/>
    <w:rsid w:val="00550A6B"/>
    <w:rsid w:val="00551164"/>
    <w:rsid w:val="00553D25"/>
    <w:rsid w:val="00555C07"/>
    <w:rsid w:val="00565CD7"/>
    <w:rsid w:val="00565D89"/>
    <w:rsid w:val="005711CE"/>
    <w:rsid w:val="00581AA2"/>
    <w:rsid w:val="00582616"/>
    <w:rsid w:val="005849EC"/>
    <w:rsid w:val="00585ABD"/>
    <w:rsid w:val="00585DE1"/>
    <w:rsid w:val="00585FD5"/>
    <w:rsid w:val="00587EDF"/>
    <w:rsid w:val="00591EBF"/>
    <w:rsid w:val="00592325"/>
    <w:rsid w:val="005A032F"/>
    <w:rsid w:val="005A1270"/>
    <w:rsid w:val="005A2BF6"/>
    <w:rsid w:val="005B577B"/>
    <w:rsid w:val="005C11F5"/>
    <w:rsid w:val="005C17FF"/>
    <w:rsid w:val="005C4832"/>
    <w:rsid w:val="005C72ED"/>
    <w:rsid w:val="005D0FCD"/>
    <w:rsid w:val="005D7345"/>
    <w:rsid w:val="005E12F0"/>
    <w:rsid w:val="005E35E5"/>
    <w:rsid w:val="005E3CC9"/>
    <w:rsid w:val="005E746E"/>
    <w:rsid w:val="005F0D79"/>
    <w:rsid w:val="006009B7"/>
    <w:rsid w:val="0060142C"/>
    <w:rsid w:val="00607487"/>
    <w:rsid w:val="00607E54"/>
    <w:rsid w:val="00610230"/>
    <w:rsid w:val="00616447"/>
    <w:rsid w:val="0062020B"/>
    <w:rsid w:val="00622172"/>
    <w:rsid w:val="00626732"/>
    <w:rsid w:val="00627CEE"/>
    <w:rsid w:val="00632BF0"/>
    <w:rsid w:val="00637FB2"/>
    <w:rsid w:val="00642655"/>
    <w:rsid w:val="0064507A"/>
    <w:rsid w:val="00645145"/>
    <w:rsid w:val="0065280A"/>
    <w:rsid w:val="0065331C"/>
    <w:rsid w:val="00654126"/>
    <w:rsid w:val="006575B5"/>
    <w:rsid w:val="006658A9"/>
    <w:rsid w:val="006725C8"/>
    <w:rsid w:val="00672CC4"/>
    <w:rsid w:val="006756F1"/>
    <w:rsid w:val="00684F06"/>
    <w:rsid w:val="0069218C"/>
    <w:rsid w:val="006A0E4F"/>
    <w:rsid w:val="006A205D"/>
    <w:rsid w:val="006A460E"/>
    <w:rsid w:val="006B4FC2"/>
    <w:rsid w:val="006C45B2"/>
    <w:rsid w:val="006C4FFE"/>
    <w:rsid w:val="006C5DE2"/>
    <w:rsid w:val="006D18FF"/>
    <w:rsid w:val="006D7289"/>
    <w:rsid w:val="006D72DA"/>
    <w:rsid w:val="006E28BB"/>
    <w:rsid w:val="006E30C1"/>
    <w:rsid w:val="006E49AB"/>
    <w:rsid w:val="006F5FD1"/>
    <w:rsid w:val="007012FD"/>
    <w:rsid w:val="00705E14"/>
    <w:rsid w:val="00710016"/>
    <w:rsid w:val="00716A47"/>
    <w:rsid w:val="007221C4"/>
    <w:rsid w:val="00722CA9"/>
    <w:rsid w:val="00727EB9"/>
    <w:rsid w:val="00743C5A"/>
    <w:rsid w:val="007447B5"/>
    <w:rsid w:val="0074616D"/>
    <w:rsid w:val="00750811"/>
    <w:rsid w:val="00751591"/>
    <w:rsid w:val="00753BD6"/>
    <w:rsid w:val="00753F03"/>
    <w:rsid w:val="00753FF2"/>
    <w:rsid w:val="00757228"/>
    <w:rsid w:val="00762F34"/>
    <w:rsid w:val="00765FE0"/>
    <w:rsid w:val="007713A8"/>
    <w:rsid w:val="007719BA"/>
    <w:rsid w:val="007734D4"/>
    <w:rsid w:val="00783FA6"/>
    <w:rsid w:val="00784639"/>
    <w:rsid w:val="007875AA"/>
    <w:rsid w:val="007903E0"/>
    <w:rsid w:val="007954DA"/>
    <w:rsid w:val="00795AED"/>
    <w:rsid w:val="007A0AAC"/>
    <w:rsid w:val="007A2C9E"/>
    <w:rsid w:val="007A4E78"/>
    <w:rsid w:val="007B0200"/>
    <w:rsid w:val="007B3A87"/>
    <w:rsid w:val="007B762F"/>
    <w:rsid w:val="007C16C9"/>
    <w:rsid w:val="007D1303"/>
    <w:rsid w:val="007D57E9"/>
    <w:rsid w:val="007D7455"/>
    <w:rsid w:val="007F1A81"/>
    <w:rsid w:val="007F1D33"/>
    <w:rsid w:val="00802192"/>
    <w:rsid w:val="0080270A"/>
    <w:rsid w:val="00803262"/>
    <w:rsid w:val="008165A4"/>
    <w:rsid w:val="008179FD"/>
    <w:rsid w:val="008244C4"/>
    <w:rsid w:val="00826B5F"/>
    <w:rsid w:val="008406FF"/>
    <w:rsid w:val="0084158C"/>
    <w:rsid w:val="0084469D"/>
    <w:rsid w:val="008447BF"/>
    <w:rsid w:val="0084561E"/>
    <w:rsid w:val="00860777"/>
    <w:rsid w:val="00861903"/>
    <w:rsid w:val="0087016B"/>
    <w:rsid w:val="00873548"/>
    <w:rsid w:val="00873DF5"/>
    <w:rsid w:val="00883352"/>
    <w:rsid w:val="00892E9C"/>
    <w:rsid w:val="00894838"/>
    <w:rsid w:val="008961C2"/>
    <w:rsid w:val="008A051F"/>
    <w:rsid w:val="008A1390"/>
    <w:rsid w:val="008A605B"/>
    <w:rsid w:val="008B0089"/>
    <w:rsid w:val="008B3524"/>
    <w:rsid w:val="008B4266"/>
    <w:rsid w:val="008C0A5E"/>
    <w:rsid w:val="008C173E"/>
    <w:rsid w:val="008C177D"/>
    <w:rsid w:val="008C22D2"/>
    <w:rsid w:val="008C5F4E"/>
    <w:rsid w:val="008D10A6"/>
    <w:rsid w:val="008E0A8B"/>
    <w:rsid w:val="008E297A"/>
    <w:rsid w:val="008E389D"/>
    <w:rsid w:val="008F2851"/>
    <w:rsid w:val="008F5099"/>
    <w:rsid w:val="008F52E8"/>
    <w:rsid w:val="0092223E"/>
    <w:rsid w:val="0092537B"/>
    <w:rsid w:val="00931A4E"/>
    <w:rsid w:val="00942294"/>
    <w:rsid w:val="0096289A"/>
    <w:rsid w:val="00964469"/>
    <w:rsid w:val="00964587"/>
    <w:rsid w:val="00976B55"/>
    <w:rsid w:val="00977D1D"/>
    <w:rsid w:val="00986769"/>
    <w:rsid w:val="009A2076"/>
    <w:rsid w:val="009A2D67"/>
    <w:rsid w:val="009A3020"/>
    <w:rsid w:val="009A6EBB"/>
    <w:rsid w:val="009B2DF8"/>
    <w:rsid w:val="009B50AB"/>
    <w:rsid w:val="009B6B6F"/>
    <w:rsid w:val="009C0D91"/>
    <w:rsid w:val="009C135A"/>
    <w:rsid w:val="009C2552"/>
    <w:rsid w:val="009C31F5"/>
    <w:rsid w:val="009C44B8"/>
    <w:rsid w:val="009C67C4"/>
    <w:rsid w:val="009C6F7D"/>
    <w:rsid w:val="009D08C6"/>
    <w:rsid w:val="009D0F39"/>
    <w:rsid w:val="009D50E1"/>
    <w:rsid w:val="009D5AF5"/>
    <w:rsid w:val="009E2338"/>
    <w:rsid w:val="009E59ED"/>
    <w:rsid w:val="009E61DB"/>
    <w:rsid w:val="009F1AE1"/>
    <w:rsid w:val="009F6975"/>
    <w:rsid w:val="009F74CA"/>
    <w:rsid w:val="00A00F8D"/>
    <w:rsid w:val="00A01CAF"/>
    <w:rsid w:val="00A02F93"/>
    <w:rsid w:val="00A068E1"/>
    <w:rsid w:val="00A10F0E"/>
    <w:rsid w:val="00A1228E"/>
    <w:rsid w:val="00A142B5"/>
    <w:rsid w:val="00A15219"/>
    <w:rsid w:val="00A255A9"/>
    <w:rsid w:val="00A2796B"/>
    <w:rsid w:val="00A37B6E"/>
    <w:rsid w:val="00A37BC3"/>
    <w:rsid w:val="00A37ECD"/>
    <w:rsid w:val="00A4000A"/>
    <w:rsid w:val="00A40B03"/>
    <w:rsid w:val="00A423A2"/>
    <w:rsid w:val="00A43CA0"/>
    <w:rsid w:val="00A452D0"/>
    <w:rsid w:val="00A534AA"/>
    <w:rsid w:val="00A5500F"/>
    <w:rsid w:val="00A56799"/>
    <w:rsid w:val="00A604C1"/>
    <w:rsid w:val="00A7038A"/>
    <w:rsid w:val="00A71E90"/>
    <w:rsid w:val="00A73766"/>
    <w:rsid w:val="00A76588"/>
    <w:rsid w:val="00A81488"/>
    <w:rsid w:val="00A842DF"/>
    <w:rsid w:val="00A95093"/>
    <w:rsid w:val="00A95C73"/>
    <w:rsid w:val="00AB0CCA"/>
    <w:rsid w:val="00AB172E"/>
    <w:rsid w:val="00AB44DC"/>
    <w:rsid w:val="00AB5536"/>
    <w:rsid w:val="00AD0499"/>
    <w:rsid w:val="00AD2BFA"/>
    <w:rsid w:val="00AD4BDE"/>
    <w:rsid w:val="00AE0A94"/>
    <w:rsid w:val="00AE2A8F"/>
    <w:rsid w:val="00AE2B8A"/>
    <w:rsid w:val="00AE31EA"/>
    <w:rsid w:val="00AE5095"/>
    <w:rsid w:val="00AF2459"/>
    <w:rsid w:val="00AF29A1"/>
    <w:rsid w:val="00AF6812"/>
    <w:rsid w:val="00AF6963"/>
    <w:rsid w:val="00B14921"/>
    <w:rsid w:val="00B14BDF"/>
    <w:rsid w:val="00B14D9C"/>
    <w:rsid w:val="00B14DA7"/>
    <w:rsid w:val="00B14DAF"/>
    <w:rsid w:val="00B1631A"/>
    <w:rsid w:val="00B25700"/>
    <w:rsid w:val="00B314FD"/>
    <w:rsid w:val="00B3440E"/>
    <w:rsid w:val="00B51E1C"/>
    <w:rsid w:val="00B527C7"/>
    <w:rsid w:val="00B52A17"/>
    <w:rsid w:val="00B55471"/>
    <w:rsid w:val="00B5689A"/>
    <w:rsid w:val="00B60BD0"/>
    <w:rsid w:val="00B6205C"/>
    <w:rsid w:val="00B63A79"/>
    <w:rsid w:val="00B6590A"/>
    <w:rsid w:val="00B66326"/>
    <w:rsid w:val="00B8003B"/>
    <w:rsid w:val="00B8148D"/>
    <w:rsid w:val="00B8598C"/>
    <w:rsid w:val="00B85A10"/>
    <w:rsid w:val="00B86C9C"/>
    <w:rsid w:val="00B93115"/>
    <w:rsid w:val="00B96807"/>
    <w:rsid w:val="00B97ECC"/>
    <w:rsid w:val="00BA11A4"/>
    <w:rsid w:val="00BA24C1"/>
    <w:rsid w:val="00BB47D5"/>
    <w:rsid w:val="00BC0EBC"/>
    <w:rsid w:val="00BC13E5"/>
    <w:rsid w:val="00BC1489"/>
    <w:rsid w:val="00BC7578"/>
    <w:rsid w:val="00BD186E"/>
    <w:rsid w:val="00BD1B22"/>
    <w:rsid w:val="00BD30B8"/>
    <w:rsid w:val="00BD5CC3"/>
    <w:rsid w:val="00BD7957"/>
    <w:rsid w:val="00BE13F9"/>
    <w:rsid w:val="00BE2070"/>
    <w:rsid w:val="00BE6E27"/>
    <w:rsid w:val="00BF1241"/>
    <w:rsid w:val="00BF3D2C"/>
    <w:rsid w:val="00BF4FCA"/>
    <w:rsid w:val="00BF74DD"/>
    <w:rsid w:val="00C038EE"/>
    <w:rsid w:val="00C04C83"/>
    <w:rsid w:val="00C05487"/>
    <w:rsid w:val="00C0644C"/>
    <w:rsid w:val="00C077E1"/>
    <w:rsid w:val="00C07B23"/>
    <w:rsid w:val="00C13286"/>
    <w:rsid w:val="00C220DF"/>
    <w:rsid w:val="00C22505"/>
    <w:rsid w:val="00C249D5"/>
    <w:rsid w:val="00C25116"/>
    <w:rsid w:val="00C26E66"/>
    <w:rsid w:val="00C27D29"/>
    <w:rsid w:val="00C36016"/>
    <w:rsid w:val="00C36DEB"/>
    <w:rsid w:val="00C3729C"/>
    <w:rsid w:val="00C43FBC"/>
    <w:rsid w:val="00C46103"/>
    <w:rsid w:val="00C4616D"/>
    <w:rsid w:val="00C50102"/>
    <w:rsid w:val="00C50AAB"/>
    <w:rsid w:val="00C5400A"/>
    <w:rsid w:val="00C54E24"/>
    <w:rsid w:val="00C55495"/>
    <w:rsid w:val="00C63685"/>
    <w:rsid w:val="00C66FF1"/>
    <w:rsid w:val="00C7163F"/>
    <w:rsid w:val="00C76D3A"/>
    <w:rsid w:val="00C80E48"/>
    <w:rsid w:val="00C84F1C"/>
    <w:rsid w:val="00C85C16"/>
    <w:rsid w:val="00C8658C"/>
    <w:rsid w:val="00C94B55"/>
    <w:rsid w:val="00C96361"/>
    <w:rsid w:val="00C97B70"/>
    <w:rsid w:val="00CA4CBF"/>
    <w:rsid w:val="00CB1137"/>
    <w:rsid w:val="00CB25E4"/>
    <w:rsid w:val="00CB3B69"/>
    <w:rsid w:val="00CC01BD"/>
    <w:rsid w:val="00CC0780"/>
    <w:rsid w:val="00CC363F"/>
    <w:rsid w:val="00CD3966"/>
    <w:rsid w:val="00CD7551"/>
    <w:rsid w:val="00CE4DFA"/>
    <w:rsid w:val="00CE5BE8"/>
    <w:rsid w:val="00CE7FE9"/>
    <w:rsid w:val="00CF3C2C"/>
    <w:rsid w:val="00CF575B"/>
    <w:rsid w:val="00CF7A36"/>
    <w:rsid w:val="00D05EA6"/>
    <w:rsid w:val="00D06B8A"/>
    <w:rsid w:val="00D0733A"/>
    <w:rsid w:val="00D12161"/>
    <w:rsid w:val="00D136D1"/>
    <w:rsid w:val="00D16563"/>
    <w:rsid w:val="00D166E3"/>
    <w:rsid w:val="00D21CFC"/>
    <w:rsid w:val="00D23FBC"/>
    <w:rsid w:val="00D26470"/>
    <w:rsid w:val="00D313FE"/>
    <w:rsid w:val="00D32844"/>
    <w:rsid w:val="00D33856"/>
    <w:rsid w:val="00D40A1C"/>
    <w:rsid w:val="00D42469"/>
    <w:rsid w:val="00D42750"/>
    <w:rsid w:val="00D51BD0"/>
    <w:rsid w:val="00D53CA9"/>
    <w:rsid w:val="00D66EAB"/>
    <w:rsid w:val="00D71E87"/>
    <w:rsid w:val="00D74671"/>
    <w:rsid w:val="00D772EE"/>
    <w:rsid w:val="00D818C5"/>
    <w:rsid w:val="00D83829"/>
    <w:rsid w:val="00D86DCE"/>
    <w:rsid w:val="00D93A89"/>
    <w:rsid w:val="00D94062"/>
    <w:rsid w:val="00D97055"/>
    <w:rsid w:val="00D972C8"/>
    <w:rsid w:val="00DA1BD4"/>
    <w:rsid w:val="00DA358F"/>
    <w:rsid w:val="00DB758E"/>
    <w:rsid w:val="00DC024C"/>
    <w:rsid w:val="00DC4E25"/>
    <w:rsid w:val="00DC6499"/>
    <w:rsid w:val="00DC749F"/>
    <w:rsid w:val="00DD2359"/>
    <w:rsid w:val="00DD46DF"/>
    <w:rsid w:val="00DE124E"/>
    <w:rsid w:val="00DE488A"/>
    <w:rsid w:val="00DE57A7"/>
    <w:rsid w:val="00DE788C"/>
    <w:rsid w:val="00DF7A43"/>
    <w:rsid w:val="00DF7CAF"/>
    <w:rsid w:val="00E048C5"/>
    <w:rsid w:val="00E10B73"/>
    <w:rsid w:val="00E16864"/>
    <w:rsid w:val="00E33A4A"/>
    <w:rsid w:val="00E438C3"/>
    <w:rsid w:val="00E44B9D"/>
    <w:rsid w:val="00E46DB7"/>
    <w:rsid w:val="00E6044C"/>
    <w:rsid w:val="00E60537"/>
    <w:rsid w:val="00E6266C"/>
    <w:rsid w:val="00E631A1"/>
    <w:rsid w:val="00E646DB"/>
    <w:rsid w:val="00E656AE"/>
    <w:rsid w:val="00E719BB"/>
    <w:rsid w:val="00E72BBA"/>
    <w:rsid w:val="00E7307F"/>
    <w:rsid w:val="00E872F1"/>
    <w:rsid w:val="00E93B8A"/>
    <w:rsid w:val="00E93EC2"/>
    <w:rsid w:val="00E93ED5"/>
    <w:rsid w:val="00EA1310"/>
    <w:rsid w:val="00EA7824"/>
    <w:rsid w:val="00EB3ABB"/>
    <w:rsid w:val="00EB5DAB"/>
    <w:rsid w:val="00EC0BAC"/>
    <w:rsid w:val="00EC388A"/>
    <w:rsid w:val="00EC459C"/>
    <w:rsid w:val="00ED42EB"/>
    <w:rsid w:val="00ED660F"/>
    <w:rsid w:val="00ED6E96"/>
    <w:rsid w:val="00EE20F8"/>
    <w:rsid w:val="00EE4491"/>
    <w:rsid w:val="00EE5C9B"/>
    <w:rsid w:val="00EF097C"/>
    <w:rsid w:val="00EF0F8D"/>
    <w:rsid w:val="00EF279F"/>
    <w:rsid w:val="00EF2EE3"/>
    <w:rsid w:val="00EF340C"/>
    <w:rsid w:val="00F13BC2"/>
    <w:rsid w:val="00F162DF"/>
    <w:rsid w:val="00F22996"/>
    <w:rsid w:val="00F3000F"/>
    <w:rsid w:val="00F35C8A"/>
    <w:rsid w:val="00F471DB"/>
    <w:rsid w:val="00F52B8F"/>
    <w:rsid w:val="00F545C2"/>
    <w:rsid w:val="00F54C5E"/>
    <w:rsid w:val="00F55B0D"/>
    <w:rsid w:val="00F61582"/>
    <w:rsid w:val="00F6308B"/>
    <w:rsid w:val="00F65952"/>
    <w:rsid w:val="00F72FF0"/>
    <w:rsid w:val="00F744B5"/>
    <w:rsid w:val="00F77D20"/>
    <w:rsid w:val="00F82C85"/>
    <w:rsid w:val="00F84FE3"/>
    <w:rsid w:val="00F91D9D"/>
    <w:rsid w:val="00F92202"/>
    <w:rsid w:val="00F937B6"/>
    <w:rsid w:val="00F971DD"/>
    <w:rsid w:val="00F977FB"/>
    <w:rsid w:val="00FA0B81"/>
    <w:rsid w:val="00FA187F"/>
    <w:rsid w:val="00FA2010"/>
    <w:rsid w:val="00FA41C8"/>
    <w:rsid w:val="00FA51E6"/>
    <w:rsid w:val="00FA55C3"/>
    <w:rsid w:val="00FA77DC"/>
    <w:rsid w:val="00FB05B1"/>
    <w:rsid w:val="00FB18A5"/>
    <w:rsid w:val="00FB6DEC"/>
    <w:rsid w:val="00FC584E"/>
    <w:rsid w:val="00FD06C7"/>
    <w:rsid w:val="00FD1046"/>
    <w:rsid w:val="00FD22B0"/>
    <w:rsid w:val="00FD3170"/>
    <w:rsid w:val="00FE2BF3"/>
    <w:rsid w:val="00FE78AB"/>
    <w:rsid w:val="00FF262A"/>
    <w:rsid w:val="00FF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53B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2013-10-08T17:23:00Z</dcterms:created>
  <dcterms:modified xsi:type="dcterms:W3CDTF">2013-10-08T17:25:00Z</dcterms:modified>
</cp:coreProperties>
</file>