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C0" w:rsidRDefault="00FB308C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 w:rsidR="00A36C7E" w:rsidRPr="00151324">
        <w:rPr>
          <w:rFonts w:ascii="Times New Roman" w:eastAsia="Times New Roman" w:hAnsi="Times New Roman" w:cs="Times New Roman"/>
          <w:sz w:val="28"/>
          <w:szCs w:val="28"/>
        </w:rPr>
        <w:t>Здравствуйте, я</w:t>
      </w:r>
      <w:r w:rsidR="001873A2" w:rsidRPr="00151324">
        <w:rPr>
          <w:rFonts w:ascii="Times New Roman" w:eastAsia="Times New Roman" w:hAnsi="Times New Roman" w:cs="Times New Roman"/>
          <w:sz w:val="28"/>
          <w:szCs w:val="28"/>
        </w:rPr>
        <w:t xml:space="preserve"> Щеголева Лена</w:t>
      </w:r>
      <w:r w:rsidR="00A36C7E" w:rsidRPr="00151324">
        <w:rPr>
          <w:rFonts w:ascii="Times New Roman" w:eastAsia="Times New Roman" w:hAnsi="Times New Roman" w:cs="Times New Roman"/>
          <w:sz w:val="28"/>
          <w:szCs w:val="28"/>
        </w:rPr>
        <w:t>, ученица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1873A2" w:rsidRPr="0015132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873A2" w:rsidRPr="0015132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 класса Николаевской школы. Я хочу представить Вашему вниманию проект на тему «</w:t>
      </w:r>
      <w:r w:rsidR="00A36C7E" w:rsidRPr="00151324">
        <w:rPr>
          <w:rFonts w:ascii="Times New Roman" w:eastAsia="Times New Roman" w:hAnsi="Times New Roman" w:cs="Times New Roman"/>
          <w:sz w:val="28"/>
          <w:szCs w:val="28"/>
        </w:rPr>
        <w:t>У меня родной есть прадед…….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!»</w:t>
      </w:r>
      <w:r w:rsidR="001873A2" w:rsidRPr="001513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4F9" w:rsidRPr="00151324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16F1C" w:rsidRPr="00151324" w:rsidRDefault="00C85BC0" w:rsidP="00416F1C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sz w:val="28"/>
          <w:szCs w:val="28"/>
        </w:rPr>
        <w:t>Актуальность выбранной тем</w:t>
      </w:r>
      <w:r w:rsidR="00151324" w:rsidRPr="00151324">
        <w:rPr>
          <w:rFonts w:ascii="Times New Roman" w:eastAsia="Times New Roman" w:hAnsi="Times New Roman" w:cs="Times New Roman"/>
          <w:b/>
          <w:sz w:val="28"/>
          <w:szCs w:val="28"/>
        </w:rPr>
        <w:t>ы.</w:t>
      </w:r>
    </w:p>
    <w:p w:rsidR="00C85BC0" w:rsidRPr="00151324" w:rsidRDefault="00416F1C" w:rsidP="00151324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Эту тему я выбрала не случайно</w:t>
      </w:r>
      <w:r w:rsidR="00C85BC0" w:rsidRPr="001513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5BC0" w:rsidRPr="00151324">
        <w:rPr>
          <w:rFonts w:ascii="Times New Roman" w:hAnsi="Times New Roman" w:cs="Times New Roman"/>
          <w:sz w:val="28"/>
          <w:szCs w:val="28"/>
        </w:rPr>
        <w:t xml:space="preserve">Считаю, что моя работа очень актуальна, так как сегодня, к сожалению, теряются семейные ценности. </w:t>
      </w:r>
    </w:p>
    <w:p w:rsidR="001873A2" w:rsidRPr="00151324" w:rsidRDefault="00C85BC0" w:rsidP="001513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hAnsi="Times New Roman" w:cs="Times New Roman"/>
          <w:sz w:val="28"/>
          <w:szCs w:val="28"/>
        </w:rPr>
        <w:t>А пример моего прадедушки  поможет  мне  и нашему поколению гордиться своими предка</w:t>
      </w:r>
      <w:r w:rsidR="00757ACF" w:rsidRPr="00151324">
        <w:rPr>
          <w:rFonts w:ascii="Times New Roman" w:hAnsi="Times New Roman" w:cs="Times New Roman"/>
          <w:sz w:val="28"/>
          <w:szCs w:val="28"/>
        </w:rPr>
        <w:t>ми.</w:t>
      </w:r>
      <w:r w:rsidR="00FB308C" w:rsidRPr="00151324">
        <w:rPr>
          <w:rFonts w:ascii="Times New Roman" w:eastAsia="Times New Roman" w:hAnsi="Times New Roman" w:cs="Times New Roman"/>
          <w:sz w:val="28"/>
          <w:szCs w:val="28"/>
        </w:rPr>
        <w:t xml:space="preserve"> Ведь м</w:t>
      </w:r>
      <w:r w:rsidR="00A36C7E" w:rsidRPr="00151324">
        <w:rPr>
          <w:rFonts w:ascii="Times New Roman" w:eastAsia="Times New Roman" w:hAnsi="Times New Roman" w:cs="Times New Roman"/>
          <w:sz w:val="28"/>
          <w:szCs w:val="28"/>
        </w:rPr>
        <w:t>ой прадед,  Шиндин Василий Павлович</w:t>
      </w:r>
      <w:r w:rsidR="00FB308C" w:rsidRPr="00151324">
        <w:rPr>
          <w:rFonts w:ascii="Times New Roman" w:eastAsia="Times New Roman" w:hAnsi="Times New Roman" w:cs="Times New Roman"/>
          <w:sz w:val="28"/>
          <w:szCs w:val="28"/>
        </w:rPr>
        <w:t>, ветеран Великой Отечественной войны прошёл по фронтовым дорогам от Москвы до Берлина. О боевом пути праде</w:t>
      </w:r>
      <w:r w:rsidR="00090D8E" w:rsidRPr="00151324">
        <w:rPr>
          <w:rFonts w:ascii="Times New Roman" w:eastAsia="Times New Roman" w:hAnsi="Times New Roman" w:cs="Times New Roman"/>
          <w:sz w:val="28"/>
          <w:szCs w:val="28"/>
        </w:rPr>
        <w:t>душки я знаю по рассказам мамы, моей бабушки и самого пра</w:t>
      </w:r>
      <w:r w:rsidR="00FB308C" w:rsidRPr="00151324">
        <w:rPr>
          <w:rFonts w:ascii="Times New Roman" w:eastAsia="Times New Roman" w:hAnsi="Times New Roman" w:cs="Times New Roman"/>
          <w:sz w:val="28"/>
          <w:szCs w:val="28"/>
        </w:rPr>
        <w:t>дедушки</w:t>
      </w:r>
      <w:r w:rsidR="005B3724" w:rsidRPr="00151324">
        <w:rPr>
          <w:rFonts w:ascii="Times New Roman" w:eastAsia="Times New Roman" w:hAnsi="Times New Roman" w:cs="Times New Roman"/>
          <w:sz w:val="28"/>
          <w:szCs w:val="28"/>
        </w:rPr>
        <w:t>.  </w:t>
      </w:r>
    </w:p>
    <w:p w:rsidR="00E964F9" w:rsidRPr="00151324" w:rsidRDefault="00FB308C" w:rsidP="00E964F9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     </w:t>
      </w: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Гипотеза:</w:t>
      </w:r>
      <w:r w:rsidR="00C85BC0" w:rsidRPr="00151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5BC0" w:rsidRPr="00151324">
        <w:rPr>
          <w:rFonts w:ascii="Times New Roman" w:eastAsia="Times New Roman" w:hAnsi="Times New Roman" w:cs="Times New Roman"/>
          <w:sz w:val="28"/>
          <w:szCs w:val="28"/>
        </w:rPr>
        <w:t>если внимательно изучу события  о ВОв, а затем сопоставлю с тем, что мне известно от родственников, то смогу систематизировать информацию о моём прадеде.</w:t>
      </w:r>
    </w:p>
    <w:p w:rsidR="00FB308C" w:rsidRPr="00151324" w:rsidRDefault="00FB308C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    </w:t>
      </w: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исследовательской работы:</w:t>
      </w:r>
    </w:p>
    <w:p w:rsidR="00FB308C" w:rsidRPr="005D4B51" w:rsidRDefault="00FB308C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   </w:t>
      </w:r>
      <w:r w:rsidRPr="005D4B51">
        <w:rPr>
          <w:rFonts w:ascii="Times New Roman" w:eastAsia="Times New Roman" w:hAnsi="Times New Roman" w:cs="Times New Roman"/>
          <w:iCs/>
          <w:sz w:val="28"/>
          <w:szCs w:val="28"/>
        </w:rPr>
        <w:t>На примере биог</w:t>
      </w:r>
      <w:r w:rsidR="00A36C7E" w:rsidRPr="005D4B51">
        <w:rPr>
          <w:rFonts w:ascii="Times New Roman" w:eastAsia="Times New Roman" w:hAnsi="Times New Roman" w:cs="Times New Roman"/>
          <w:iCs/>
          <w:sz w:val="28"/>
          <w:szCs w:val="28"/>
        </w:rPr>
        <w:t>рафии моего пра</w:t>
      </w:r>
      <w:r w:rsidR="001873A2" w:rsidRPr="005D4B51">
        <w:rPr>
          <w:rFonts w:ascii="Times New Roman" w:eastAsia="Times New Roman" w:hAnsi="Times New Roman" w:cs="Times New Roman"/>
          <w:iCs/>
          <w:sz w:val="28"/>
          <w:szCs w:val="28"/>
        </w:rPr>
        <w:t>деда  Шиндина Василия Павловича</w:t>
      </w:r>
      <w:r w:rsidRPr="005D4B51">
        <w:rPr>
          <w:rFonts w:ascii="Times New Roman" w:eastAsia="Times New Roman" w:hAnsi="Times New Roman" w:cs="Times New Roman"/>
          <w:iCs/>
          <w:sz w:val="28"/>
          <w:szCs w:val="28"/>
        </w:rPr>
        <w:t>, показать мужество, героизм, любовь к Родине, стойкость советского солдата – защитника Отечества!</w:t>
      </w:r>
    </w:p>
    <w:p w:rsidR="00FB308C" w:rsidRPr="00151324" w:rsidRDefault="00FB308C" w:rsidP="004B0504">
      <w:pPr>
        <w:pStyle w:val="a5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    </w:t>
      </w: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C85BC0" w:rsidRPr="00151324" w:rsidRDefault="00757ACF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1.Р</w:t>
      </w:r>
      <w:r w:rsidR="00C85BC0" w:rsidRPr="00151324">
        <w:rPr>
          <w:rFonts w:ascii="Times New Roman" w:eastAsia="Times New Roman" w:hAnsi="Times New Roman" w:cs="Times New Roman"/>
          <w:sz w:val="28"/>
          <w:szCs w:val="28"/>
        </w:rPr>
        <w:t>асширить знания о Великой Отечественной войне;</w:t>
      </w:r>
    </w:p>
    <w:p w:rsidR="00FB308C" w:rsidRPr="00151324" w:rsidRDefault="00757ACF" w:rsidP="004B0504">
      <w:pPr>
        <w:pStyle w:val="a5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="00FB308C" w:rsidRPr="00151324">
        <w:rPr>
          <w:rFonts w:ascii="Times New Roman" w:eastAsia="Times New Roman" w:hAnsi="Times New Roman" w:cs="Times New Roman"/>
          <w:iCs/>
          <w:sz w:val="28"/>
          <w:szCs w:val="28"/>
        </w:rPr>
        <w:t>Привлечь внимание моих ровесников к изучению истории Родины.</w:t>
      </w:r>
    </w:p>
    <w:p w:rsidR="005B3724" w:rsidRPr="00151324" w:rsidRDefault="00151324" w:rsidP="00757A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7ACF" w:rsidRPr="00151324">
        <w:rPr>
          <w:rFonts w:ascii="Times New Roman" w:hAnsi="Times New Roman" w:cs="Times New Roman"/>
          <w:sz w:val="28"/>
          <w:szCs w:val="28"/>
        </w:rPr>
        <w:t>3.Провести анализ полученных данных и обобщить материал.</w:t>
      </w:r>
      <w:r w:rsidR="001873A2" w:rsidRPr="0015132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B308C" w:rsidRPr="00151324" w:rsidRDefault="00FB308C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   </w:t>
      </w: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Объект исследования</w:t>
      </w:r>
      <w:r w:rsidRPr="00151324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757ACF" w:rsidRPr="00151324">
        <w:rPr>
          <w:rFonts w:ascii="Times New Roman" w:eastAsia="Impact" w:hAnsi="Times New Roman" w:cs="Times New Roman"/>
          <w:spacing w:val="1"/>
          <w:sz w:val="28"/>
          <w:szCs w:val="28"/>
        </w:rPr>
        <w:t xml:space="preserve"> фотоальбомы,  архивные материалы, воспоминания  прадедушки, мамы и моей  бабушки</w:t>
      </w:r>
    </w:p>
    <w:p w:rsidR="00FB308C" w:rsidRPr="00151324" w:rsidRDefault="00FB308C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   </w:t>
      </w: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   </w:t>
      </w: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Методы исследования.</w:t>
      </w:r>
    </w:p>
    <w:p w:rsidR="00151324" w:rsidRDefault="00FB308C" w:rsidP="00151324">
      <w:pPr>
        <w:pStyle w:val="a5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iCs/>
          <w:sz w:val="28"/>
          <w:szCs w:val="28"/>
        </w:rPr>
        <w:t xml:space="preserve">   Изучение и анализ семейных фото, документальных источников и Интернет-ресурсов, воспоминания моего </w:t>
      </w:r>
      <w:r w:rsidR="005B3724" w:rsidRPr="00151324">
        <w:rPr>
          <w:rFonts w:ascii="Times New Roman" w:eastAsia="Times New Roman" w:hAnsi="Times New Roman" w:cs="Times New Roman"/>
          <w:iCs/>
          <w:sz w:val="28"/>
          <w:szCs w:val="28"/>
        </w:rPr>
        <w:t>пра</w:t>
      </w:r>
      <w:r w:rsidRPr="00151324">
        <w:rPr>
          <w:rFonts w:ascii="Times New Roman" w:eastAsia="Times New Roman" w:hAnsi="Times New Roman" w:cs="Times New Roman"/>
          <w:iCs/>
          <w:sz w:val="28"/>
          <w:szCs w:val="28"/>
        </w:rPr>
        <w:t>дедушки, рассказы мамы</w:t>
      </w:r>
      <w:r w:rsidR="005B3724" w:rsidRPr="00151324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бабушки</w:t>
      </w:r>
      <w:r w:rsidRPr="0015132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B0504" w:rsidRPr="00151324" w:rsidRDefault="004B0504" w:rsidP="00151324">
      <w:pPr>
        <w:pStyle w:val="a5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i/>
          <w:sz w:val="28"/>
          <w:szCs w:val="28"/>
        </w:rPr>
        <w:t>Инсценировка.</w:t>
      </w:r>
    </w:p>
    <w:p w:rsidR="00801E6C" w:rsidRPr="00151324" w:rsidRDefault="00801E6C" w:rsidP="00151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324">
        <w:rPr>
          <w:rFonts w:ascii="Times New Roman" w:hAnsi="Times New Roman" w:cs="Times New Roman"/>
          <w:b/>
          <w:sz w:val="28"/>
          <w:szCs w:val="28"/>
          <w:u w:val="single"/>
        </w:rPr>
        <w:t>Звучит метроном</w:t>
      </w:r>
      <w:r w:rsidRPr="001513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151324" w:rsidRPr="0015132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801E6C" w:rsidRPr="00151324" w:rsidRDefault="00801E6C" w:rsidP="00151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E6C" w:rsidRPr="00151324" w:rsidRDefault="00151324" w:rsidP="0015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F5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:-</w:t>
      </w:r>
      <w:r w:rsidR="00B36F75" w:rsidRPr="00151324">
        <w:rPr>
          <w:rFonts w:ascii="Times New Roman" w:hAnsi="Times New Roman" w:cs="Times New Roman"/>
          <w:sz w:val="28"/>
          <w:szCs w:val="28"/>
        </w:rPr>
        <w:t xml:space="preserve"> Мама,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F75" w:rsidRPr="0015132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это?    </w:t>
      </w:r>
      <w:r w:rsidR="00801E6C" w:rsidRPr="00151324">
        <w:rPr>
          <w:rFonts w:ascii="Times New Roman" w:hAnsi="Times New Roman" w:cs="Times New Roman"/>
          <w:sz w:val="28"/>
          <w:szCs w:val="28"/>
        </w:rPr>
        <w:t>Ты слышишь?</w:t>
      </w:r>
    </w:p>
    <w:p w:rsidR="00801E6C" w:rsidRPr="00151324" w:rsidRDefault="00151324" w:rsidP="00151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F5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801E6C" w:rsidRPr="00151324">
        <w:rPr>
          <w:rFonts w:ascii="Times New Roman" w:hAnsi="Times New Roman" w:cs="Times New Roman"/>
          <w:sz w:val="28"/>
          <w:szCs w:val="28"/>
        </w:rPr>
        <w:t>Это  часы отсчитывают  время.          Время памяти…</w:t>
      </w:r>
    </w:p>
    <w:p w:rsidR="00151324" w:rsidRPr="00151324" w:rsidRDefault="00151324" w:rsidP="0015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F51">
        <w:rPr>
          <w:rFonts w:ascii="Times New Roman" w:hAnsi="Times New Roman" w:cs="Times New Roman"/>
          <w:b/>
          <w:sz w:val="28"/>
          <w:szCs w:val="28"/>
        </w:rPr>
        <w:t>Л:</w:t>
      </w:r>
      <w:r w:rsidR="00801E6C" w:rsidRPr="00151324">
        <w:rPr>
          <w:rFonts w:ascii="Times New Roman" w:hAnsi="Times New Roman" w:cs="Times New Roman"/>
          <w:sz w:val="28"/>
          <w:szCs w:val="28"/>
        </w:rPr>
        <w:t>Памяти?        А разве память бывает  живой?</w:t>
      </w:r>
    </w:p>
    <w:p w:rsidR="00801E6C" w:rsidRPr="00151324" w:rsidRDefault="00151324" w:rsidP="0015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F51">
        <w:rPr>
          <w:rFonts w:ascii="Times New Roman" w:hAnsi="Times New Roman" w:cs="Times New Roman"/>
          <w:b/>
          <w:sz w:val="28"/>
          <w:szCs w:val="28"/>
        </w:rPr>
        <w:t>М:</w:t>
      </w:r>
      <w:r w:rsidR="00801E6C" w:rsidRPr="00151324">
        <w:rPr>
          <w:rFonts w:ascii="Times New Roman" w:hAnsi="Times New Roman" w:cs="Times New Roman"/>
          <w:sz w:val="28"/>
          <w:szCs w:val="28"/>
        </w:rPr>
        <w:t>А ты не веришь?      Человек может  умереть  дважды:</w:t>
      </w:r>
    </w:p>
    <w:p w:rsidR="00801E6C" w:rsidRPr="00151324" w:rsidRDefault="00801E6C" w:rsidP="0015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324">
        <w:rPr>
          <w:rFonts w:ascii="Times New Roman" w:hAnsi="Times New Roman" w:cs="Times New Roman"/>
          <w:sz w:val="28"/>
          <w:szCs w:val="28"/>
        </w:rPr>
        <w:t>Там, на поле боя, когда его догонит  пуля,</w:t>
      </w:r>
    </w:p>
    <w:p w:rsidR="00801E6C" w:rsidRPr="00A57F51" w:rsidRDefault="00801E6C" w:rsidP="0015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324">
        <w:rPr>
          <w:rFonts w:ascii="Times New Roman" w:hAnsi="Times New Roman" w:cs="Times New Roman"/>
          <w:sz w:val="28"/>
          <w:szCs w:val="28"/>
        </w:rPr>
        <w:t>А второй раз - в памяти народной…</w:t>
      </w:r>
    </w:p>
    <w:p w:rsidR="00801E6C" w:rsidRPr="00151324" w:rsidRDefault="00A57F51" w:rsidP="0015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F5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:</w:t>
      </w:r>
      <w:r w:rsidR="00801E6C" w:rsidRPr="00151324">
        <w:rPr>
          <w:rFonts w:ascii="Times New Roman" w:hAnsi="Times New Roman" w:cs="Times New Roman"/>
          <w:sz w:val="28"/>
          <w:szCs w:val="28"/>
        </w:rPr>
        <w:t>Второй раз  умирать  страшнее.</w:t>
      </w:r>
    </w:p>
    <w:p w:rsidR="00801E6C" w:rsidRPr="00151324" w:rsidRDefault="00801E6C" w:rsidP="0015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324">
        <w:rPr>
          <w:rFonts w:ascii="Times New Roman" w:hAnsi="Times New Roman" w:cs="Times New Roman"/>
          <w:sz w:val="28"/>
          <w:szCs w:val="28"/>
        </w:rPr>
        <w:t>Второй раз человек должен  жить!</w:t>
      </w:r>
    </w:p>
    <w:p w:rsidR="00801E6C" w:rsidRPr="00151324" w:rsidRDefault="00A57F51" w:rsidP="001513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М:</w:t>
      </w:r>
      <w:r w:rsidR="00B36F75" w:rsidRPr="00151324">
        <w:rPr>
          <w:rFonts w:ascii="Times New Roman" w:hAnsi="Times New Roman" w:cs="Times New Roman"/>
          <w:sz w:val="28"/>
          <w:szCs w:val="28"/>
        </w:rPr>
        <w:t>Да,</w:t>
      </w:r>
      <w:r w:rsidR="00416F1C" w:rsidRPr="00151324">
        <w:rPr>
          <w:rFonts w:ascii="Times New Roman" w:hAnsi="Times New Roman" w:cs="Times New Roman"/>
          <w:sz w:val="28"/>
          <w:szCs w:val="28"/>
        </w:rPr>
        <w:t xml:space="preserve">доченька и </w:t>
      </w:r>
      <w:r w:rsidR="00801E6C" w:rsidRPr="00151324">
        <w:rPr>
          <w:rFonts w:ascii="Times New Roman" w:hAnsi="Times New Roman" w:cs="Times New Roman"/>
          <w:sz w:val="28"/>
          <w:szCs w:val="28"/>
        </w:rPr>
        <w:t xml:space="preserve"> не важно, офицер ОН или рядовой, память о нём </w:t>
      </w:r>
      <w:r w:rsidR="00801E6C" w:rsidRPr="00151324">
        <w:rPr>
          <w:rFonts w:ascii="Times New Roman" w:hAnsi="Times New Roman" w:cs="Times New Roman"/>
          <w:sz w:val="28"/>
          <w:szCs w:val="28"/>
          <w:u w:val="single"/>
        </w:rPr>
        <w:t>должна жить</w:t>
      </w:r>
      <w:r w:rsidR="00801E6C" w:rsidRPr="00151324">
        <w:rPr>
          <w:rFonts w:ascii="Times New Roman" w:hAnsi="Times New Roman" w:cs="Times New Roman"/>
          <w:sz w:val="28"/>
          <w:szCs w:val="28"/>
        </w:rPr>
        <w:t xml:space="preserve"> в сердце каждого патриота Родины, ради которой ОН отдал свою жизнь!</w:t>
      </w:r>
    </w:p>
    <w:p w:rsidR="004B0504" w:rsidRPr="00151324" w:rsidRDefault="004B0504" w:rsidP="004B0504">
      <w:pPr>
        <w:pStyle w:val="a5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i/>
          <w:sz w:val="28"/>
          <w:szCs w:val="28"/>
        </w:rPr>
        <w:t>А мой дед жив! Я расскажу вам о нем…</w:t>
      </w:r>
    </w:p>
    <w:p w:rsidR="001873A2" w:rsidRDefault="004B0504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FB308C" w:rsidRPr="00151324">
        <w:rPr>
          <w:rFonts w:ascii="Times New Roman" w:eastAsia="Times New Roman" w:hAnsi="Times New Roman" w:cs="Times New Roman"/>
          <w:sz w:val="28"/>
          <w:szCs w:val="28"/>
        </w:rPr>
        <w:t xml:space="preserve">Мой прадед </w:t>
      </w:r>
      <w:r w:rsidR="00A36C7E" w:rsidRPr="00151324">
        <w:rPr>
          <w:rFonts w:ascii="Times New Roman" w:eastAsia="Times New Roman" w:hAnsi="Times New Roman" w:cs="Times New Roman"/>
          <w:sz w:val="28"/>
          <w:szCs w:val="28"/>
        </w:rPr>
        <w:t>Шиндин Василий Павлович родился  4  февраля 1926</w:t>
      </w:r>
      <w:r w:rsidR="00FB308C" w:rsidRPr="00151324">
        <w:rPr>
          <w:rFonts w:ascii="Times New Roman" w:eastAsia="Times New Roman" w:hAnsi="Times New Roman" w:cs="Times New Roman"/>
          <w:sz w:val="28"/>
          <w:szCs w:val="28"/>
        </w:rPr>
        <w:t xml:space="preserve"> года  в с. </w:t>
      </w:r>
      <w:r w:rsidR="00995D36" w:rsidRPr="00151324">
        <w:rPr>
          <w:rFonts w:ascii="Times New Roman" w:eastAsia="Times New Roman" w:hAnsi="Times New Roman" w:cs="Times New Roman"/>
          <w:sz w:val="28"/>
          <w:szCs w:val="28"/>
        </w:rPr>
        <w:t>Голодяевка</w:t>
      </w:r>
      <w:r w:rsidR="00FB308C" w:rsidRPr="00151324">
        <w:rPr>
          <w:rFonts w:ascii="Times New Roman" w:eastAsia="Times New Roman" w:hAnsi="Times New Roman" w:cs="Times New Roman"/>
          <w:sz w:val="28"/>
          <w:szCs w:val="28"/>
        </w:rPr>
        <w:t xml:space="preserve">  Николаевск</w:t>
      </w:r>
      <w:r w:rsidR="001873A2" w:rsidRPr="00151324">
        <w:rPr>
          <w:rFonts w:ascii="Times New Roman" w:eastAsia="Times New Roman" w:hAnsi="Times New Roman" w:cs="Times New Roman"/>
          <w:sz w:val="28"/>
          <w:szCs w:val="28"/>
        </w:rPr>
        <w:t>ого района  Ульяновской области(</w:t>
      </w:r>
      <w:r w:rsidR="00995D36" w:rsidRPr="00151324">
        <w:rPr>
          <w:rFonts w:ascii="Times New Roman" w:eastAsia="Times New Roman" w:hAnsi="Times New Roman" w:cs="Times New Roman"/>
          <w:sz w:val="28"/>
          <w:szCs w:val="28"/>
        </w:rPr>
        <w:t xml:space="preserve">ныне с </w:t>
      </w:r>
      <w:r w:rsidR="00995D36" w:rsidRPr="00151324">
        <w:rPr>
          <w:rFonts w:ascii="Times New Roman" w:eastAsia="Times New Roman" w:hAnsi="Times New Roman" w:cs="Times New Roman"/>
          <w:sz w:val="28"/>
          <w:szCs w:val="28"/>
        </w:rPr>
        <w:lastRenderedPageBreak/>
        <w:t>Дубровка). </w:t>
      </w:r>
      <w:r w:rsidR="00403EA2" w:rsidRPr="00151324">
        <w:rPr>
          <w:rFonts w:ascii="Times New Roman" w:eastAsia="Times New Roman" w:hAnsi="Times New Roman" w:cs="Times New Roman"/>
          <w:sz w:val="28"/>
          <w:szCs w:val="28"/>
        </w:rPr>
        <w:t xml:space="preserve">  Не  окончив и семи классов, прадедушке рано пришлось познать </w:t>
      </w:r>
      <w:r w:rsidR="001873A2" w:rsidRPr="00151324">
        <w:rPr>
          <w:rFonts w:ascii="Times New Roman" w:eastAsia="Times New Roman" w:hAnsi="Times New Roman" w:cs="Times New Roman"/>
          <w:sz w:val="28"/>
          <w:szCs w:val="28"/>
        </w:rPr>
        <w:t>крестьянский</w:t>
      </w:r>
      <w:r w:rsidR="00403EA2" w:rsidRPr="00151324">
        <w:rPr>
          <w:rFonts w:ascii="Times New Roman" w:eastAsia="Times New Roman" w:hAnsi="Times New Roman" w:cs="Times New Roman"/>
          <w:sz w:val="28"/>
          <w:szCs w:val="28"/>
        </w:rPr>
        <w:t xml:space="preserve"> труд.</w:t>
      </w:r>
    </w:p>
    <w:p w:rsidR="00E964F9" w:rsidRPr="00151324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1634A" w:rsidRDefault="001873A2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В 1943  году  прадедушка призван на фронт</w:t>
      </w:r>
      <w:r w:rsidR="0001634A" w:rsidRPr="00151324">
        <w:rPr>
          <w:rFonts w:ascii="Times New Roman" w:eastAsia="Times New Roman" w:hAnsi="Times New Roman" w:cs="Times New Roman"/>
          <w:sz w:val="28"/>
          <w:szCs w:val="28"/>
        </w:rPr>
        <w:t>. Тяжелы были военные годы</w:t>
      </w:r>
      <w:r w:rsidR="00F10FB3" w:rsidRPr="00151324">
        <w:rPr>
          <w:rFonts w:ascii="Times New Roman" w:eastAsia="Times New Roman" w:hAnsi="Times New Roman" w:cs="Times New Roman"/>
          <w:sz w:val="28"/>
          <w:szCs w:val="28"/>
        </w:rPr>
        <w:t>- не хватало продуктов питания</w:t>
      </w:r>
      <w:r w:rsidR="0001634A" w:rsidRPr="00151324">
        <w:rPr>
          <w:rFonts w:ascii="Times New Roman" w:eastAsia="Times New Roman" w:hAnsi="Times New Roman" w:cs="Times New Roman"/>
          <w:sz w:val="28"/>
          <w:szCs w:val="28"/>
        </w:rPr>
        <w:t>, одежды</w:t>
      </w:r>
      <w:r w:rsidR="00F10FB3" w:rsidRPr="0015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Pr="00151324" w:rsidRDefault="00E964F9" w:rsidP="00E964F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632CE" w:rsidRPr="00151324" w:rsidRDefault="00A72D0A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Однажды</w:t>
      </w:r>
      <w:r w:rsidR="003B2745" w:rsidRPr="0015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0D6" w:rsidRPr="00151324">
        <w:rPr>
          <w:rFonts w:ascii="Times New Roman" w:eastAsia="Times New Roman" w:hAnsi="Times New Roman" w:cs="Times New Roman"/>
          <w:sz w:val="28"/>
          <w:szCs w:val="28"/>
        </w:rPr>
        <w:t>прадедушка предложил своему товарищ</w:t>
      </w:r>
      <w:r w:rsidR="00E64A48" w:rsidRPr="00151324">
        <w:rPr>
          <w:rFonts w:ascii="Times New Roman" w:eastAsia="Times New Roman" w:hAnsi="Times New Roman" w:cs="Times New Roman"/>
          <w:sz w:val="28"/>
          <w:szCs w:val="28"/>
        </w:rPr>
        <w:t>у из города Каменк</w:t>
      </w:r>
      <w:r w:rsidR="00E600D6" w:rsidRPr="001513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632CE" w:rsidRPr="00151324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E600D6" w:rsidRPr="00151324">
        <w:rPr>
          <w:rFonts w:ascii="Times New Roman" w:eastAsia="Times New Roman" w:hAnsi="Times New Roman" w:cs="Times New Roman"/>
          <w:sz w:val="28"/>
          <w:szCs w:val="28"/>
        </w:rPr>
        <w:t>, пойти в штаб и попроситься на фронт.</w:t>
      </w:r>
      <w:r w:rsidR="003632CE" w:rsidRPr="001513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E600D6" w:rsidRPr="00151324">
        <w:rPr>
          <w:rFonts w:ascii="Times New Roman" w:eastAsia="Times New Roman" w:hAnsi="Times New Roman" w:cs="Times New Roman"/>
          <w:sz w:val="28"/>
          <w:szCs w:val="28"/>
        </w:rPr>
        <w:t xml:space="preserve">ачальник </w:t>
      </w:r>
      <w:r w:rsidR="003632CE" w:rsidRPr="00151324">
        <w:rPr>
          <w:rFonts w:ascii="Times New Roman" w:eastAsia="Times New Roman" w:hAnsi="Times New Roman" w:cs="Times New Roman"/>
          <w:sz w:val="28"/>
          <w:szCs w:val="28"/>
        </w:rPr>
        <w:t xml:space="preserve">штаба в просьбе отказал. На дедушкино счастье в это время в штаб </w:t>
      </w:r>
      <w:r w:rsidR="00E600D6" w:rsidRPr="00151324">
        <w:rPr>
          <w:rFonts w:ascii="Times New Roman" w:eastAsia="Times New Roman" w:hAnsi="Times New Roman" w:cs="Times New Roman"/>
          <w:sz w:val="28"/>
          <w:szCs w:val="28"/>
        </w:rPr>
        <w:t xml:space="preserve">пришел капитан и </w:t>
      </w:r>
      <w:r w:rsidR="003632CE" w:rsidRPr="00151324">
        <w:rPr>
          <w:rFonts w:ascii="Times New Roman" w:eastAsia="Times New Roman" w:hAnsi="Times New Roman" w:cs="Times New Roman"/>
          <w:sz w:val="28"/>
          <w:szCs w:val="28"/>
        </w:rPr>
        <w:t>попросил</w:t>
      </w:r>
      <w:r w:rsidR="00E600D6" w:rsidRPr="00151324">
        <w:rPr>
          <w:rFonts w:ascii="Times New Roman" w:eastAsia="Times New Roman" w:hAnsi="Times New Roman" w:cs="Times New Roman"/>
          <w:sz w:val="28"/>
          <w:szCs w:val="28"/>
        </w:rPr>
        <w:t xml:space="preserve"> начальника, чтобы для его подразделения оставили кузнеца и шорника.</w:t>
      </w:r>
      <w:r w:rsidR="003632CE" w:rsidRPr="00151324">
        <w:rPr>
          <w:rFonts w:ascii="Times New Roman" w:eastAsia="Times New Roman" w:hAnsi="Times New Roman" w:cs="Times New Roman"/>
          <w:sz w:val="28"/>
          <w:szCs w:val="28"/>
        </w:rPr>
        <w:t xml:space="preserve">  В</w:t>
      </w:r>
      <w:r w:rsidR="00E600D6" w:rsidRPr="00151324">
        <w:rPr>
          <w:rFonts w:ascii="Times New Roman" w:eastAsia="Times New Roman" w:hAnsi="Times New Roman" w:cs="Times New Roman"/>
          <w:sz w:val="28"/>
          <w:szCs w:val="28"/>
        </w:rPr>
        <w:t>место них начальн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ик направил  моего прадедушку с другом</w:t>
      </w:r>
      <w:r w:rsidR="00E600D6" w:rsidRPr="001513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020FA" w:rsidRPr="00151324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 xml:space="preserve">ез два дня  отправили на фронт </w:t>
      </w:r>
      <w:r w:rsidR="00D020FA" w:rsidRPr="00151324">
        <w:rPr>
          <w:rFonts w:ascii="Times New Roman" w:eastAsia="Times New Roman" w:hAnsi="Times New Roman" w:cs="Times New Roman"/>
          <w:sz w:val="28"/>
          <w:szCs w:val="28"/>
        </w:rPr>
        <w:t>в состав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2745" w:rsidRPr="00151324">
        <w:rPr>
          <w:rFonts w:ascii="Times New Roman" w:eastAsia="Times New Roman" w:hAnsi="Times New Roman" w:cs="Times New Roman"/>
          <w:sz w:val="28"/>
          <w:szCs w:val="28"/>
        </w:rPr>
        <w:t xml:space="preserve"> второго </w:t>
      </w:r>
      <w:r w:rsidR="003632CE" w:rsidRPr="00151324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020FA" w:rsidRPr="00151324">
        <w:rPr>
          <w:rFonts w:ascii="Times New Roman" w:eastAsia="Times New Roman" w:hAnsi="Times New Roman" w:cs="Times New Roman"/>
          <w:sz w:val="28"/>
          <w:szCs w:val="28"/>
        </w:rPr>
        <w:t xml:space="preserve">вардейского кавалерийского корпуса. Осенью 1944 года прадедушкин корпус </w:t>
      </w:r>
      <w:r w:rsidR="003632CE" w:rsidRPr="00151324">
        <w:rPr>
          <w:rFonts w:ascii="Times New Roman" w:eastAsia="Times New Roman" w:hAnsi="Times New Roman" w:cs="Times New Roman"/>
          <w:sz w:val="28"/>
          <w:szCs w:val="28"/>
        </w:rPr>
        <w:t>уже</w:t>
      </w:r>
      <w:r w:rsidR="003B2745" w:rsidRPr="0015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на передовой</w:t>
      </w:r>
      <w:r w:rsidR="00D020FA" w:rsidRPr="001513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64F9" w:rsidRDefault="00782CB3" w:rsidP="00A72D0A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10 январ</w:t>
      </w:r>
      <w:r w:rsidR="00E64A48" w:rsidRPr="0015132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  1944 года прадедушкин корпус</w:t>
      </w:r>
      <w:r w:rsidR="003632CE" w:rsidRPr="00151324">
        <w:rPr>
          <w:rFonts w:ascii="Times New Roman" w:eastAsia="Times New Roman" w:hAnsi="Times New Roman" w:cs="Times New Roman"/>
          <w:sz w:val="28"/>
          <w:szCs w:val="28"/>
        </w:rPr>
        <w:t xml:space="preserve"> переправили через  реку Висла, 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72D0A" w:rsidRPr="00151324">
        <w:rPr>
          <w:rFonts w:ascii="Times New Roman" w:eastAsia="Times New Roman" w:hAnsi="Times New Roman" w:cs="Times New Roman"/>
          <w:sz w:val="28"/>
          <w:szCs w:val="28"/>
        </w:rPr>
        <w:t xml:space="preserve">составе 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>4 Г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вардейской  кавалерийской  дивизии генерала Панкратова. </w:t>
      </w:r>
    </w:p>
    <w:p w:rsidR="00E964F9" w:rsidRDefault="00E964F9" w:rsidP="00A72D0A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13FDB" w:rsidRDefault="00B13FDB" w:rsidP="00A72D0A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Участвовал в боях за освобождение</w:t>
      </w:r>
      <w:r w:rsidR="00A72D0A" w:rsidRPr="00151324">
        <w:rPr>
          <w:rFonts w:ascii="Times New Roman" w:hAnsi="Times New Roman" w:cs="Times New Roman"/>
          <w:sz w:val="28"/>
          <w:szCs w:val="28"/>
        </w:rPr>
        <w:t>Белоруссии, Минска, Польши, Берлина.</w:t>
      </w:r>
      <w:r w:rsidR="00A72D0A" w:rsidRPr="00151324">
        <w:rPr>
          <w:rFonts w:ascii="Times New Roman" w:eastAsia="Times New Roman" w:hAnsi="Times New Roman" w:cs="Times New Roman"/>
          <w:sz w:val="28"/>
          <w:szCs w:val="28"/>
        </w:rPr>
        <w:t>Награждён медалями «За  взятие  Варшавы», «За взятие  Берлина», «За победу над Германией» и другими юбилейными медалями.</w:t>
      </w:r>
    </w:p>
    <w:p w:rsidR="00E964F9" w:rsidRDefault="00E964F9" w:rsidP="00A72D0A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Pr="00151324" w:rsidRDefault="00E964F9" w:rsidP="00A72D0A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13FDB" w:rsidRPr="00151324" w:rsidRDefault="00B13FDB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В Германии прадедушка в одном из уличных боев, </w:t>
      </w:r>
      <w:r w:rsidR="00433498" w:rsidRPr="00151324">
        <w:rPr>
          <w:rFonts w:ascii="Times New Roman" w:eastAsia="Times New Roman" w:hAnsi="Times New Roman" w:cs="Times New Roman"/>
          <w:sz w:val="28"/>
          <w:szCs w:val="28"/>
        </w:rPr>
        <w:t>попал под обстрел, был контужен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, но </w:t>
      </w:r>
      <w:r w:rsidR="00433498" w:rsidRPr="00151324">
        <w:rPr>
          <w:rFonts w:ascii="Times New Roman" w:eastAsia="Times New Roman" w:hAnsi="Times New Roman" w:cs="Times New Roman"/>
          <w:sz w:val="28"/>
          <w:szCs w:val="28"/>
        </w:rPr>
        <w:t xml:space="preserve">в госпитале 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проходить лечение </w:t>
      </w:r>
      <w:r w:rsidR="00433498" w:rsidRPr="00151324">
        <w:rPr>
          <w:rFonts w:ascii="Times New Roman" w:eastAsia="Times New Roman" w:hAnsi="Times New Roman" w:cs="Times New Roman"/>
          <w:sz w:val="28"/>
          <w:szCs w:val="28"/>
        </w:rPr>
        <w:t>отказался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 – вот-вот закончится война, а он в госпитале? Прадедушка п</w:t>
      </w:r>
      <w:r w:rsidR="00433498" w:rsidRPr="00151324">
        <w:rPr>
          <w:rFonts w:ascii="Times New Roman" w:eastAsia="Times New Roman" w:hAnsi="Times New Roman" w:cs="Times New Roman"/>
          <w:sz w:val="28"/>
          <w:szCs w:val="28"/>
        </w:rPr>
        <w:t>родолжал участвовать  в боевых действиях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13FDB" w:rsidRDefault="00782CB3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Победу</w:t>
      </w:r>
      <w:r w:rsidR="00433498" w:rsidRPr="00151324">
        <w:rPr>
          <w:rFonts w:ascii="Times New Roman" w:eastAsia="Times New Roman" w:hAnsi="Times New Roman" w:cs="Times New Roman"/>
          <w:sz w:val="28"/>
          <w:szCs w:val="28"/>
        </w:rPr>
        <w:t xml:space="preserve"> встретил 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в Германии</w:t>
      </w:r>
      <w:r w:rsidR="00433498" w:rsidRPr="001513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 xml:space="preserve"> на реке Эльба, где вместе с однополчанами сделал победный залп из личного 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оружия. Но на </w:t>
      </w:r>
      <w:r w:rsidR="00E747A6" w:rsidRPr="00151324">
        <w:rPr>
          <w:rFonts w:ascii="Times New Roman" w:eastAsia="Times New Roman" w:hAnsi="Times New Roman" w:cs="Times New Roman"/>
          <w:sz w:val="28"/>
          <w:szCs w:val="28"/>
        </w:rPr>
        <w:t>этом  военная служба не закончилась.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 xml:space="preserve"> Только через 5 долгих лет </w:t>
      </w:r>
      <w:r w:rsidR="009566DD" w:rsidRPr="00151324">
        <w:rPr>
          <w:rFonts w:ascii="Times New Roman" w:eastAsia="Times New Roman" w:hAnsi="Times New Roman" w:cs="Times New Roman"/>
          <w:sz w:val="28"/>
          <w:szCs w:val="28"/>
        </w:rPr>
        <w:t>был  демобилиз</w:t>
      </w:r>
      <w:r w:rsidR="00E747A6" w:rsidRPr="00151324">
        <w:rPr>
          <w:rFonts w:ascii="Times New Roman" w:eastAsia="Times New Roman" w:hAnsi="Times New Roman" w:cs="Times New Roman"/>
          <w:sz w:val="28"/>
          <w:szCs w:val="28"/>
        </w:rPr>
        <w:t>ован.</w:t>
      </w:r>
    </w:p>
    <w:p w:rsidR="00E964F9" w:rsidRPr="00151324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13FDB" w:rsidRDefault="00E13E14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Вернувшись в родные края,  прадедушка женился  на замечательной девушке, мое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3B2745" w:rsidRPr="00151324">
        <w:rPr>
          <w:rFonts w:ascii="Times New Roman" w:eastAsia="Times New Roman" w:hAnsi="Times New Roman" w:cs="Times New Roman"/>
          <w:sz w:val="28"/>
          <w:szCs w:val="28"/>
        </w:rPr>
        <w:t>пра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>бабушке Нарзяевой Клавдии Але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ксандровне. </w:t>
      </w: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Pr="00151324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Pr="00151324" w:rsidRDefault="00E13E14" w:rsidP="00E964F9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8B227F" w:rsidRPr="0015132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час моему дедушке 90 лет</w:t>
      </w:r>
      <w:r w:rsidR="00E64A48" w:rsidRPr="001513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 xml:space="preserve"> Годы берут свое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, дают о себе знать  и боевые раны, утешением  являются </w:t>
      </w:r>
      <w:r w:rsidR="008B227F" w:rsidRPr="00151324">
        <w:rPr>
          <w:rFonts w:ascii="Times New Roman" w:eastAsia="Times New Roman" w:hAnsi="Times New Roman" w:cs="Times New Roman"/>
          <w:sz w:val="28"/>
          <w:szCs w:val="28"/>
        </w:rPr>
        <w:t>7 детей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227F" w:rsidRPr="00151324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B227F" w:rsidRPr="00151324">
        <w:rPr>
          <w:rFonts w:ascii="Times New Roman" w:eastAsia="Times New Roman" w:hAnsi="Times New Roman" w:cs="Times New Roman"/>
          <w:sz w:val="28"/>
          <w:szCs w:val="28"/>
        </w:rPr>
        <w:t>нуков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B227F" w:rsidRPr="00151324">
        <w:rPr>
          <w:rFonts w:ascii="Times New Roman" w:eastAsia="Times New Roman" w:hAnsi="Times New Roman" w:cs="Times New Roman"/>
          <w:sz w:val="28"/>
          <w:szCs w:val="28"/>
        </w:rPr>
        <w:t xml:space="preserve"> 23 правнука.</w:t>
      </w:r>
    </w:p>
    <w:p w:rsidR="008B227F" w:rsidRDefault="008B227F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В нашей большой семье есть традиция-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 xml:space="preserve"> каждый год 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дети, внуки и правнуки  собираются 9 мая, чтобы поздравить его с Великой Победой.</w:t>
      </w: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Default="00E964F9" w:rsidP="00E964F9">
      <w:pPr>
        <w:pStyle w:val="a5"/>
        <w:ind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E964F9" w:rsidRPr="00151324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72D0A" w:rsidRPr="00151324" w:rsidRDefault="00A72D0A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72D0A" w:rsidRPr="00151324" w:rsidRDefault="00A72D0A" w:rsidP="00A72D0A">
      <w:pPr>
        <w:pStyle w:val="a5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i/>
          <w:sz w:val="28"/>
          <w:szCs w:val="28"/>
        </w:rPr>
        <w:t>Я провела опрос учащихся своего класса. В опросе приняли участие 23 ученика 2</w:t>
      </w:r>
      <w:r w:rsidR="00801E6C" w:rsidRPr="00151324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15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класса. По результатам анкетирования выяснилось: </w:t>
      </w:r>
    </w:p>
    <w:p w:rsidR="00A72D0A" w:rsidRPr="00151324" w:rsidRDefault="00A72D0A" w:rsidP="00A72D0A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только 50 % опрошенных знают, когда началась и закончилась Великая Отечественная война, хотя праздник День Победы отмечают в семьях 100% опрошенных ребят. </w:t>
      </w:r>
    </w:p>
    <w:p w:rsidR="00A72D0A" w:rsidRPr="00151324" w:rsidRDefault="00A72D0A" w:rsidP="00A72D0A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 xml:space="preserve">63% опрошенных указали, что в их семье были или есть родственники, которые участвовали в ВОв, были тружениками тыла, детьми войны и лишь 38% ребят знают их имена. </w:t>
      </w:r>
    </w:p>
    <w:p w:rsidR="00A72D0A" w:rsidRPr="00151324" w:rsidRDefault="00A72D0A" w:rsidP="00A72D0A">
      <w:pPr>
        <w:pStyle w:val="a5"/>
        <w:ind w:firstLine="709"/>
        <w:rPr>
          <w:rFonts w:ascii="Times New Roman" w:hAnsi="Times New Roman" w:cs="Times New Roman"/>
          <w:color w:val="2C3E50"/>
          <w:sz w:val="28"/>
          <w:szCs w:val="28"/>
          <w:shd w:val="clear" w:color="auto" w:fill="FFFFFF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50% опрошенных подтвердили, что в их семьях имеются военные реликвии (фотографии, военный билет, боевые награды, письма с фронта), и 50% учащихся считают, что нашему поколению необходимо помнить эту страшную войну.</w:t>
      </w:r>
    </w:p>
    <w:p w:rsidR="00E964F9" w:rsidRDefault="00A72D0A" w:rsidP="004B0504">
      <w:pPr>
        <w:pStyle w:val="a5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  Результаты опроса показали, что выбранная мною тема актуальна. Дети мало интересуются своими корнями, большинство из них  не знают об участниках Великой Отечественной войны. На </w:t>
      </w:r>
      <w:r w:rsidR="003B2745" w:rsidRPr="00151324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примере своего прадедушки я  постаралась</w:t>
      </w:r>
      <w:r w:rsidRPr="0015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показать, что необходимо знать историю своей семьи, так как наши предки были прямыми участниками истории своей страны.</w:t>
      </w:r>
      <w:r w:rsidR="00FB308C" w:rsidRPr="00151324">
        <w:rPr>
          <w:rFonts w:ascii="Times New Roman" w:eastAsia="Times New Roman" w:hAnsi="Times New Roman" w:cs="Times New Roman"/>
          <w:sz w:val="28"/>
          <w:szCs w:val="28"/>
        </w:rPr>
        <w:t>     </w:t>
      </w:r>
      <w:r w:rsidR="00FB308C"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   </w:t>
      </w:r>
    </w:p>
    <w:p w:rsidR="00E964F9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308C" w:rsidRDefault="00FB308C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 </w:t>
      </w:r>
      <w:r w:rsidR="00AD30E0"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  люблю </w:t>
      </w:r>
      <w:r w:rsidR="00B13FDB"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своего </w:t>
      </w:r>
      <w:r w:rsidR="009D0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</w:t>
      </w:r>
      <w:r w:rsidR="00B13FDB"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деда </w:t>
      </w:r>
      <w:r w:rsidR="00AD30E0"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и го</w:t>
      </w:r>
      <w:r w:rsidR="00B13FDB"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ржусь </w:t>
      </w:r>
      <w:r w:rsidR="00B13FDB" w:rsidRPr="00151324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AD30E0" w:rsidRPr="001513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3FDB" w:rsidRPr="0015132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t>Перелистывая странички военного билета, явно представляешь то страшное время, которое сумели пройти наши прадеды. Они сделали всё возможное для того, чтобы мы, молодое поколение могли жить в МИРЕ, чтобы нам никогда не довелось пережить то, что пережили они. Огромное им спасибо! Мы обязаны помнить их подвиг всегда.</w:t>
      </w:r>
    </w:p>
    <w:p w:rsidR="00E964F9" w:rsidRPr="00151324" w:rsidRDefault="00E964F9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16F1C" w:rsidRPr="00151324" w:rsidRDefault="00416F1C" w:rsidP="004B0504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16F1C" w:rsidRPr="00151324" w:rsidRDefault="00416F1C" w:rsidP="00416F1C">
      <w:pPr>
        <w:pStyle w:val="a5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324">
        <w:rPr>
          <w:rFonts w:ascii="Times New Roman" w:eastAsia="Times New Roman" w:hAnsi="Times New Roman" w:cs="Times New Roman"/>
          <w:sz w:val="28"/>
          <w:szCs w:val="28"/>
        </w:rPr>
        <w:t>Люди, как и деревья, не могут жить без своих корней. Подвиги прадедов – это крылья для нас, внуков и правнуков ветеранов Великой Отечественной войны, источник нашей жизнестойкости. </w:t>
      </w:r>
      <w:r w:rsidRPr="00151324">
        <w:rPr>
          <w:rFonts w:ascii="Times New Roman" w:eastAsia="Times New Roman" w:hAnsi="Times New Roman" w:cs="Times New Roman"/>
          <w:sz w:val="28"/>
          <w:szCs w:val="28"/>
        </w:rPr>
        <w:br/>
        <w:t>И нам, молодому, подрастающему поколению надо стараться быть достойными памяти своих дедов и прадедов, отдавая дань уважения ветеранам Великой Отечественной войны и труженикам тыла</w:t>
      </w:r>
    </w:p>
    <w:p w:rsidR="001024C2" w:rsidRDefault="001024C2" w:rsidP="004B0504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155722" w:rsidRDefault="00E964F9" w:rsidP="00303994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внимание!!!</w:t>
      </w:r>
    </w:p>
    <w:sectPr w:rsidR="00155722" w:rsidSect="00E964F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0773D"/>
    <w:multiLevelType w:val="multilevel"/>
    <w:tmpl w:val="AE92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8C"/>
    <w:rsid w:val="0001634A"/>
    <w:rsid w:val="000761F2"/>
    <w:rsid w:val="00090D8E"/>
    <w:rsid w:val="00094071"/>
    <w:rsid w:val="001024C2"/>
    <w:rsid w:val="00151324"/>
    <w:rsid w:val="00155722"/>
    <w:rsid w:val="001873A2"/>
    <w:rsid w:val="0021231C"/>
    <w:rsid w:val="00270A0F"/>
    <w:rsid w:val="002A3D19"/>
    <w:rsid w:val="00303994"/>
    <w:rsid w:val="00325BCA"/>
    <w:rsid w:val="003400EA"/>
    <w:rsid w:val="003632CE"/>
    <w:rsid w:val="003B2745"/>
    <w:rsid w:val="00403EA2"/>
    <w:rsid w:val="00416F1C"/>
    <w:rsid w:val="00433498"/>
    <w:rsid w:val="004B0504"/>
    <w:rsid w:val="004E5626"/>
    <w:rsid w:val="00564CBD"/>
    <w:rsid w:val="005739A8"/>
    <w:rsid w:val="005B3724"/>
    <w:rsid w:val="005D4B51"/>
    <w:rsid w:val="006006E4"/>
    <w:rsid w:val="00757ACF"/>
    <w:rsid w:val="00782CB3"/>
    <w:rsid w:val="0078455A"/>
    <w:rsid w:val="00801E6C"/>
    <w:rsid w:val="008B227F"/>
    <w:rsid w:val="00905E8E"/>
    <w:rsid w:val="009566DD"/>
    <w:rsid w:val="00964E3C"/>
    <w:rsid w:val="00995D36"/>
    <w:rsid w:val="009B4392"/>
    <w:rsid w:val="009D0A4D"/>
    <w:rsid w:val="00A2169C"/>
    <w:rsid w:val="00A36C7E"/>
    <w:rsid w:val="00A57F51"/>
    <w:rsid w:val="00A62FCF"/>
    <w:rsid w:val="00A727B5"/>
    <w:rsid w:val="00A72D0A"/>
    <w:rsid w:val="00A94A50"/>
    <w:rsid w:val="00AD30E0"/>
    <w:rsid w:val="00AD6CBC"/>
    <w:rsid w:val="00B13FDB"/>
    <w:rsid w:val="00B36F75"/>
    <w:rsid w:val="00BB05B6"/>
    <w:rsid w:val="00BF4A27"/>
    <w:rsid w:val="00C85BC0"/>
    <w:rsid w:val="00C92CAB"/>
    <w:rsid w:val="00D020FA"/>
    <w:rsid w:val="00D53225"/>
    <w:rsid w:val="00E13E14"/>
    <w:rsid w:val="00E600D6"/>
    <w:rsid w:val="00E64A48"/>
    <w:rsid w:val="00E747A6"/>
    <w:rsid w:val="00E964F9"/>
    <w:rsid w:val="00EF1B85"/>
    <w:rsid w:val="00F10FB3"/>
    <w:rsid w:val="00F216FC"/>
    <w:rsid w:val="00F4247C"/>
    <w:rsid w:val="00F93D63"/>
    <w:rsid w:val="00FB308C"/>
    <w:rsid w:val="00FC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B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308C"/>
  </w:style>
  <w:style w:type="character" w:customStyle="1" w:styleId="c12">
    <w:name w:val="c12"/>
    <w:basedOn w:val="a0"/>
    <w:rsid w:val="00FB308C"/>
  </w:style>
  <w:style w:type="character" w:customStyle="1" w:styleId="c3">
    <w:name w:val="c3"/>
    <w:basedOn w:val="a0"/>
    <w:rsid w:val="00FB308C"/>
  </w:style>
  <w:style w:type="character" w:customStyle="1" w:styleId="c5">
    <w:name w:val="c5"/>
    <w:basedOn w:val="a0"/>
    <w:rsid w:val="00FB308C"/>
  </w:style>
  <w:style w:type="character" w:customStyle="1" w:styleId="apple-converted-space">
    <w:name w:val="apple-converted-space"/>
    <w:basedOn w:val="a0"/>
    <w:rsid w:val="00FB308C"/>
  </w:style>
  <w:style w:type="paragraph" w:customStyle="1" w:styleId="c2">
    <w:name w:val="c2"/>
    <w:basedOn w:val="a"/>
    <w:rsid w:val="00FB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B308C"/>
  </w:style>
  <w:style w:type="character" w:customStyle="1" w:styleId="c11">
    <w:name w:val="c11"/>
    <w:basedOn w:val="a0"/>
    <w:rsid w:val="00FB308C"/>
  </w:style>
  <w:style w:type="character" w:styleId="a3">
    <w:name w:val="Hyperlink"/>
    <w:basedOn w:val="a0"/>
    <w:uiPriority w:val="99"/>
    <w:semiHidden/>
    <w:unhideWhenUsed/>
    <w:rsid w:val="00FB30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B05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B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308C"/>
  </w:style>
  <w:style w:type="character" w:customStyle="1" w:styleId="c12">
    <w:name w:val="c12"/>
    <w:basedOn w:val="a0"/>
    <w:rsid w:val="00FB308C"/>
  </w:style>
  <w:style w:type="character" w:customStyle="1" w:styleId="c3">
    <w:name w:val="c3"/>
    <w:basedOn w:val="a0"/>
    <w:rsid w:val="00FB308C"/>
  </w:style>
  <w:style w:type="character" w:customStyle="1" w:styleId="c5">
    <w:name w:val="c5"/>
    <w:basedOn w:val="a0"/>
    <w:rsid w:val="00FB308C"/>
  </w:style>
  <w:style w:type="character" w:customStyle="1" w:styleId="apple-converted-space">
    <w:name w:val="apple-converted-space"/>
    <w:basedOn w:val="a0"/>
    <w:rsid w:val="00FB308C"/>
  </w:style>
  <w:style w:type="paragraph" w:customStyle="1" w:styleId="c2">
    <w:name w:val="c2"/>
    <w:basedOn w:val="a"/>
    <w:rsid w:val="00FB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B308C"/>
  </w:style>
  <w:style w:type="character" w:customStyle="1" w:styleId="c11">
    <w:name w:val="c11"/>
    <w:basedOn w:val="a0"/>
    <w:rsid w:val="00FB308C"/>
  </w:style>
  <w:style w:type="character" w:styleId="a3">
    <w:name w:val="Hyperlink"/>
    <w:basedOn w:val="a0"/>
    <w:uiPriority w:val="99"/>
    <w:semiHidden/>
    <w:unhideWhenUsed/>
    <w:rsid w:val="00FB30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B0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DA67-1E5C-41C5-AF30-617ED8DC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Raybook</cp:lastModifiedBy>
  <cp:revision>10</cp:revision>
  <dcterms:created xsi:type="dcterms:W3CDTF">2016-12-16T05:51:00Z</dcterms:created>
  <dcterms:modified xsi:type="dcterms:W3CDTF">2016-12-16T05:54:00Z</dcterms:modified>
</cp:coreProperties>
</file>